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DD440" w14:textId="3AC2E0EE" w:rsidR="00FD6B5F" w:rsidRPr="00884A79" w:rsidRDefault="00703AE6" w:rsidP="00FD6B5F">
      <w:pPr>
        <w:pStyle w:val="Nadpis2"/>
        <w:numPr>
          <w:ilvl w:val="0"/>
          <w:numId w:val="0"/>
        </w:numPr>
        <w:shd w:val="clear" w:color="auto" w:fill="FFCC99"/>
        <w:jc w:val="center"/>
        <w:rPr>
          <w:rFonts w:ascii="Arial" w:hAnsi="Arial"/>
          <w:bCs/>
          <w:caps/>
          <w:sz w:val="16"/>
          <w:szCs w:val="16"/>
        </w:rPr>
      </w:pPr>
      <w:r w:rsidRPr="00884A79">
        <w:rPr>
          <w:rFonts w:ascii="Arial" w:hAnsi="Arial"/>
          <w:bCs/>
          <w:caps/>
          <w:sz w:val="24"/>
          <w:szCs w:val="24"/>
        </w:rPr>
        <w:t>Formulář zpětné vazby ze strany vedoucího certifikačního týmu na certifikátora bez předchozí zkušenosti s</w:t>
      </w:r>
      <w:r w:rsidR="00FD6B5F" w:rsidRPr="00884A79">
        <w:rPr>
          <w:rFonts w:ascii="Arial" w:hAnsi="Arial"/>
          <w:bCs/>
          <w:caps/>
          <w:sz w:val="24"/>
          <w:szCs w:val="24"/>
        </w:rPr>
        <w:t> </w:t>
      </w:r>
      <w:r w:rsidRPr="00884A79">
        <w:rPr>
          <w:rFonts w:ascii="Arial" w:hAnsi="Arial"/>
          <w:bCs/>
          <w:caps/>
          <w:sz w:val="24"/>
          <w:szCs w:val="24"/>
        </w:rPr>
        <w:t>certifikací</w:t>
      </w:r>
    </w:p>
    <w:p w14:paraId="2330E1E1" w14:textId="613BCC3F" w:rsidR="00703AE6" w:rsidRPr="00DA2CC8" w:rsidRDefault="00703AE6" w:rsidP="00DA2CC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90"/>
      </w:tblGrid>
      <w:tr w:rsidR="00FD6B5F" w:rsidRPr="00B77C0F" w14:paraId="5BC8A8C1" w14:textId="77777777" w:rsidTr="00DA2CC8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CFF5" w14:textId="5EB93E01" w:rsidR="00FD6B5F" w:rsidRPr="00B77C0F" w:rsidRDefault="00FD6B5F" w:rsidP="00DA2C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C0F">
              <w:rPr>
                <w:rFonts w:ascii="Arial" w:hAnsi="Arial" w:cs="Arial"/>
                <w:b/>
                <w:sz w:val="20"/>
                <w:szCs w:val="20"/>
              </w:rPr>
              <w:t>HODNOCENÝ CERTIFIKÁTOR</w:t>
            </w:r>
          </w:p>
        </w:tc>
      </w:tr>
      <w:tr w:rsidR="00FD6B5F" w:rsidRPr="00B77C0F" w14:paraId="1CDFFD75" w14:textId="77777777" w:rsidTr="00DA2CC8">
        <w:trPr>
          <w:trHeight w:val="227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E5E4" w14:textId="552F5460" w:rsidR="00FD6B5F" w:rsidRPr="00B77C0F" w:rsidRDefault="00FD6B5F" w:rsidP="00DA2CC8">
            <w:pPr>
              <w:tabs>
                <w:tab w:val="left" w:pos="428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C0F">
              <w:rPr>
                <w:rFonts w:ascii="Arial" w:hAnsi="Arial" w:cs="Arial"/>
                <w:b/>
                <w:sz w:val="20"/>
                <w:szCs w:val="20"/>
              </w:rPr>
              <w:t>Titul, jméno, příjmení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4208" w14:textId="77777777" w:rsidR="00FD6B5F" w:rsidRPr="00B77C0F" w:rsidRDefault="00FD6B5F" w:rsidP="00DA2C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6E8790" w14:textId="77777777" w:rsidR="00FD6B5F" w:rsidRPr="00DA2CC8" w:rsidRDefault="00FD6B5F" w:rsidP="00DA2C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90"/>
      </w:tblGrid>
      <w:tr w:rsidR="00FD6B5F" w:rsidRPr="00B77C0F" w14:paraId="1035EA71" w14:textId="77777777" w:rsidTr="00DA2CC8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7E1C" w14:textId="6CB1A3D7" w:rsidR="00FD6B5F" w:rsidRPr="00B77C0F" w:rsidRDefault="00FD6B5F" w:rsidP="00DA2C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C0F">
              <w:rPr>
                <w:rFonts w:ascii="Arial" w:hAnsi="Arial" w:cs="Arial"/>
                <w:b/>
                <w:sz w:val="20"/>
                <w:szCs w:val="20"/>
              </w:rPr>
              <w:t>ÚČAST NA MÍSTNÍM ŠETŘENÍ</w:t>
            </w:r>
          </w:p>
        </w:tc>
      </w:tr>
      <w:tr w:rsidR="00FD6B5F" w:rsidRPr="00B77C0F" w14:paraId="4769EC66" w14:textId="77777777" w:rsidTr="00DA2CC8">
        <w:trPr>
          <w:trHeight w:val="227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3834" w14:textId="77777777" w:rsidR="00FD6B5F" w:rsidRPr="00B77C0F" w:rsidRDefault="00FD6B5F" w:rsidP="00DA2C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C0F">
              <w:rPr>
                <w:rFonts w:ascii="Arial" w:hAnsi="Arial" w:cs="Arial"/>
                <w:b/>
                <w:sz w:val="20"/>
                <w:szCs w:val="20"/>
              </w:rPr>
              <w:t>Datum místního šetření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F7A3" w14:textId="77777777" w:rsidR="00FD6B5F" w:rsidRPr="00B77C0F" w:rsidRDefault="00FD6B5F" w:rsidP="00DA2C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6B5F" w:rsidRPr="00B77C0F" w14:paraId="2D3DAB47" w14:textId="77777777" w:rsidTr="00DA2CC8">
        <w:trPr>
          <w:trHeight w:val="227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EA22" w14:textId="50F8F96F" w:rsidR="00FD6B5F" w:rsidRPr="00B77C0F" w:rsidRDefault="00FD6B5F" w:rsidP="00DA2C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C0F">
              <w:rPr>
                <w:rFonts w:ascii="Arial" w:hAnsi="Arial" w:cs="Arial"/>
                <w:b/>
                <w:sz w:val="20"/>
                <w:szCs w:val="20"/>
              </w:rPr>
              <w:t>Název poskytovatele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576" w14:textId="40694ABC" w:rsidR="00FD6B5F" w:rsidRPr="00B77C0F" w:rsidRDefault="00FD6B5F" w:rsidP="00DA2C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052" w:rsidRPr="001F1052" w14:paraId="7109955A" w14:textId="77777777" w:rsidTr="001F1052">
        <w:trPr>
          <w:trHeight w:val="227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2E0A" w14:textId="47B9741D" w:rsidR="00FD6B5F" w:rsidRPr="00B77C0F" w:rsidRDefault="00FD6B5F" w:rsidP="00DA2C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C0F">
              <w:rPr>
                <w:rFonts w:ascii="Arial" w:hAnsi="Arial" w:cs="Arial"/>
                <w:b/>
                <w:sz w:val="20"/>
                <w:szCs w:val="20"/>
              </w:rPr>
              <w:t>Název služby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2C05" w14:textId="77777777" w:rsidR="00FD6B5F" w:rsidRPr="00B77C0F" w:rsidRDefault="00FD6B5F" w:rsidP="00DA2C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F1052" w:rsidRPr="001F1052" w14:paraId="03A82196" w14:textId="77777777" w:rsidTr="001F1052">
        <w:trPr>
          <w:trHeight w:val="227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C7FD" w14:textId="624D1C4D" w:rsidR="00FD6B5F" w:rsidRPr="00B77C0F" w:rsidRDefault="00FD6B5F" w:rsidP="00DA2C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C0F">
              <w:rPr>
                <w:rFonts w:ascii="Arial" w:hAnsi="Arial" w:cs="Arial"/>
                <w:b/>
                <w:sz w:val="20"/>
                <w:szCs w:val="20"/>
              </w:rPr>
              <w:t>Typ služby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2827" w14:textId="77777777" w:rsidR="00FD6B5F" w:rsidRPr="00B77C0F" w:rsidRDefault="00FD6B5F" w:rsidP="00DA2C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6B5F" w:rsidRPr="00B77C0F" w14:paraId="7BF818DD" w14:textId="77777777" w:rsidTr="00DA2CC8">
        <w:trPr>
          <w:trHeight w:val="227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7C90" w14:textId="0C4963D1" w:rsidR="00FD6B5F" w:rsidRPr="00B77C0F" w:rsidRDefault="00FD6B5F" w:rsidP="00DA2C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C0F">
              <w:rPr>
                <w:rFonts w:ascii="Arial" w:hAnsi="Arial" w:cs="Arial"/>
                <w:b/>
                <w:sz w:val="20"/>
                <w:szCs w:val="20"/>
              </w:rPr>
              <w:t>Složení certifikačního týmu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280" w14:textId="40DE5604" w:rsidR="00FD6B5F" w:rsidRPr="00B77C0F" w:rsidRDefault="00FD6B5F" w:rsidP="00DA2C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C0F">
              <w:rPr>
                <w:rFonts w:ascii="Arial" w:hAnsi="Arial" w:cs="Arial"/>
                <w:sz w:val="20"/>
                <w:szCs w:val="20"/>
              </w:rPr>
              <w:t>vedoucí:</w:t>
            </w:r>
          </w:p>
          <w:p w14:paraId="0C177BE1" w14:textId="5337C86C" w:rsidR="00FD6B5F" w:rsidRPr="00B77C0F" w:rsidRDefault="00FD6B5F" w:rsidP="00DA2C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C0F">
              <w:rPr>
                <w:rFonts w:ascii="Arial" w:hAnsi="Arial" w:cs="Arial"/>
                <w:sz w:val="20"/>
                <w:szCs w:val="20"/>
              </w:rPr>
              <w:t>členové týmu:</w:t>
            </w:r>
          </w:p>
        </w:tc>
      </w:tr>
    </w:tbl>
    <w:p w14:paraId="736C9F44" w14:textId="2F72269C" w:rsidR="004E038D" w:rsidRPr="00DA2CC8" w:rsidRDefault="004E038D" w:rsidP="00DA2CC8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672"/>
        <w:gridCol w:w="1463"/>
        <w:gridCol w:w="1374"/>
        <w:gridCol w:w="1553"/>
      </w:tblGrid>
      <w:tr w:rsidR="00B77C0F" w:rsidRPr="00B77C0F" w14:paraId="4BD1F87B" w14:textId="77777777" w:rsidTr="00B77C0F">
        <w:trPr>
          <w:trHeight w:val="397"/>
        </w:trPr>
        <w:tc>
          <w:tcPr>
            <w:tcW w:w="5000" w:type="pct"/>
            <w:gridSpan w:val="4"/>
            <w:vAlign w:val="center"/>
          </w:tcPr>
          <w:p w14:paraId="3B777A9B" w14:textId="1F41A6D4" w:rsidR="00FD6B5F" w:rsidRPr="00DA2CC8" w:rsidRDefault="00B77C0F" w:rsidP="00DA2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C0F">
              <w:rPr>
                <w:rFonts w:ascii="Arial" w:hAnsi="Arial" w:cs="Arial"/>
                <w:b/>
                <w:sz w:val="20"/>
                <w:szCs w:val="20"/>
              </w:rPr>
              <w:t>ÚROVEŇ NAPLNĚNÍ HODNOTÍCÍCH KRITÉRIÍ</w:t>
            </w:r>
          </w:p>
        </w:tc>
      </w:tr>
      <w:tr w:rsidR="00B77C0F" w:rsidRPr="00B77C0F" w14:paraId="0FE78F3B" w14:textId="77777777" w:rsidTr="00B77C0F">
        <w:trPr>
          <w:trHeight w:val="397"/>
        </w:trPr>
        <w:tc>
          <w:tcPr>
            <w:tcW w:w="2578" w:type="pct"/>
            <w:vAlign w:val="center"/>
          </w:tcPr>
          <w:p w14:paraId="2926E0F3" w14:textId="2EC9E8FC" w:rsidR="004E038D" w:rsidRPr="00DA2CC8" w:rsidRDefault="00A13FB1" w:rsidP="00DA2CC8">
            <w:pPr>
              <w:pStyle w:val="Odstavecseseznamem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CC8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4E038D" w:rsidRPr="00DA2CC8">
              <w:rPr>
                <w:rFonts w:ascii="Arial" w:hAnsi="Arial" w:cs="Arial"/>
                <w:b/>
                <w:sz w:val="20"/>
                <w:szCs w:val="20"/>
              </w:rPr>
              <w:t>ritérium</w:t>
            </w:r>
          </w:p>
        </w:tc>
        <w:tc>
          <w:tcPr>
            <w:tcW w:w="807" w:type="pct"/>
            <w:vAlign w:val="center"/>
          </w:tcPr>
          <w:p w14:paraId="53909DD2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CC8">
              <w:rPr>
                <w:rFonts w:ascii="Arial" w:hAnsi="Arial" w:cs="Arial"/>
                <w:b/>
                <w:sz w:val="20"/>
                <w:szCs w:val="20"/>
              </w:rPr>
              <w:t>výborná</w:t>
            </w:r>
          </w:p>
        </w:tc>
        <w:tc>
          <w:tcPr>
            <w:tcW w:w="758" w:type="pct"/>
            <w:vAlign w:val="center"/>
          </w:tcPr>
          <w:p w14:paraId="6E036F6E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CC8">
              <w:rPr>
                <w:rFonts w:ascii="Arial" w:hAnsi="Arial" w:cs="Arial"/>
                <w:b/>
                <w:sz w:val="20"/>
                <w:szCs w:val="20"/>
              </w:rPr>
              <w:t>dobrá</w:t>
            </w:r>
          </w:p>
        </w:tc>
        <w:tc>
          <w:tcPr>
            <w:tcW w:w="857" w:type="pct"/>
            <w:vAlign w:val="center"/>
          </w:tcPr>
          <w:p w14:paraId="14D6CF9E" w14:textId="77777777" w:rsidR="004E038D" w:rsidRPr="00DA2CC8" w:rsidRDefault="00C00E29" w:rsidP="00DA2CC8">
            <w:pPr>
              <w:pStyle w:val="Odstavecseseznamem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CC8">
              <w:rPr>
                <w:rFonts w:ascii="Arial" w:hAnsi="Arial" w:cs="Arial"/>
                <w:b/>
                <w:sz w:val="20"/>
                <w:szCs w:val="20"/>
              </w:rPr>
              <w:t>nedostatečn</w:t>
            </w:r>
            <w:r w:rsidR="004E038D" w:rsidRPr="00DA2CC8">
              <w:rPr>
                <w:rFonts w:ascii="Arial" w:hAnsi="Arial" w:cs="Arial"/>
                <w:b/>
                <w:sz w:val="20"/>
                <w:szCs w:val="20"/>
              </w:rPr>
              <w:t>á</w:t>
            </w:r>
          </w:p>
        </w:tc>
      </w:tr>
      <w:tr w:rsidR="00B77C0F" w:rsidRPr="00B77C0F" w14:paraId="00D4272F" w14:textId="77777777" w:rsidTr="00B77C0F">
        <w:trPr>
          <w:trHeight w:val="397"/>
        </w:trPr>
        <w:tc>
          <w:tcPr>
            <w:tcW w:w="2578" w:type="pct"/>
            <w:vAlign w:val="center"/>
          </w:tcPr>
          <w:p w14:paraId="416E9211" w14:textId="0B82E05E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DA2CC8">
              <w:rPr>
                <w:rFonts w:ascii="Arial" w:hAnsi="Arial" w:cs="Arial"/>
                <w:b/>
                <w:sz w:val="20"/>
                <w:szCs w:val="20"/>
              </w:rPr>
              <w:t>Orientace</w:t>
            </w:r>
            <w:r w:rsidR="00F87B6A" w:rsidRPr="00DA2CC8">
              <w:rPr>
                <w:rFonts w:ascii="Arial" w:hAnsi="Arial" w:cs="Arial"/>
                <w:b/>
                <w:sz w:val="20"/>
                <w:szCs w:val="20"/>
              </w:rPr>
              <w:t xml:space="preserve"> a znalosti</w:t>
            </w:r>
            <w:r w:rsidRPr="00DA2CC8">
              <w:rPr>
                <w:rFonts w:ascii="Arial" w:hAnsi="Arial" w:cs="Arial"/>
                <w:b/>
                <w:sz w:val="20"/>
                <w:szCs w:val="20"/>
              </w:rPr>
              <w:t xml:space="preserve"> v oboru </w:t>
            </w:r>
            <w:r w:rsidR="00F87B6A" w:rsidRPr="00DA2CC8">
              <w:rPr>
                <w:rFonts w:ascii="Arial" w:hAnsi="Arial" w:cs="Arial"/>
                <w:b/>
                <w:sz w:val="20"/>
                <w:szCs w:val="20"/>
              </w:rPr>
              <w:t xml:space="preserve">adiktologie </w:t>
            </w:r>
            <w:r w:rsidR="00FD6B5F" w:rsidRPr="00B77C0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87B6A" w:rsidRPr="00DA2CC8">
              <w:rPr>
                <w:rFonts w:ascii="Arial" w:hAnsi="Arial" w:cs="Arial"/>
                <w:sz w:val="20"/>
                <w:szCs w:val="20"/>
              </w:rPr>
              <w:t>(typy služeb, cíle, přístupy, metody)</w:t>
            </w:r>
          </w:p>
        </w:tc>
        <w:tc>
          <w:tcPr>
            <w:tcW w:w="807" w:type="pct"/>
            <w:vAlign w:val="center"/>
          </w:tcPr>
          <w:p w14:paraId="49E66287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265EB268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19EEFFB3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C0F" w:rsidRPr="00B77C0F" w14:paraId="0AA24CAE" w14:textId="77777777" w:rsidTr="00B77C0F">
        <w:trPr>
          <w:trHeight w:val="397"/>
        </w:trPr>
        <w:tc>
          <w:tcPr>
            <w:tcW w:w="2578" w:type="pct"/>
            <w:vAlign w:val="center"/>
          </w:tcPr>
          <w:p w14:paraId="65EFEF8B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DA2CC8">
              <w:rPr>
                <w:rFonts w:ascii="Arial" w:hAnsi="Arial" w:cs="Arial"/>
                <w:b/>
                <w:sz w:val="20"/>
                <w:szCs w:val="20"/>
              </w:rPr>
              <w:t>Schopnost týmové práce</w:t>
            </w:r>
            <w:r w:rsidR="00F87B6A" w:rsidRPr="00DA2C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7B6A" w:rsidRPr="00DA2CC8">
              <w:rPr>
                <w:rFonts w:ascii="Arial" w:hAnsi="Arial" w:cs="Arial"/>
                <w:sz w:val="20"/>
                <w:szCs w:val="20"/>
              </w:rPr>
              <w:t>(spolupráce)</w:t>
            </w:r>
          </w:p>
        </w:tc>
        <w:tc>
          <w:tcPr>
            <w:tcW w:w="807" w:type="pct"/>
            <w:vAlign w:val="center"/>
          </w:tcPr>
          <w:p w14:paraId="40C58D8D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75D4284C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671ACFC9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C0F" w:rsidRPr="00B77C0F" w14:paraId="583298B2" w14:textId="77777777" w:rsidTr="00B77C0F">
        <w:trPr>
          <w:trHeight w:val="397"/>
        </w:trPr>
        <w:tc>
          <w:tcPr>
            <w:tcW w:w="2578" w:type="pct"/>
            <w:vAlign w:val="center"/>
          </w:tcPr>
          <w:p w14:paraId="0F646FF4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DA2CC8">
              <w:rPr>
                <w:rFonts w:ascii="Arial" w:hAnsi="Arial" w:cs="Arial"/>
                <w:b/>
                <w:sz w:val="20"/>
                <w:szCs w:val="20"/>
              </w:rPr>
              <w:t>Znalost</w:t>
            </w:r>
            <w:r w:rsidR="00F87B6A" w:rsidRPr="00DA2CC8">
              <w:rPr>
                <w:rFonts w:ascii="Arial" w:hAnsi="Arial" w:cs="Arial"/>
                <w:b/>
                <w:sz w:val="20"/>
                <w:szCs w:val="20"/>
              </w:rPr>
              <w:t xml:space="preserve"> postupů a zásad certifikačního šetření</w:t>
            </w:r>
          </w:p>
        </w:tc>
        <w:tc>
          <w:tcPr>
            <w:tcW w:w="807" w:type="pct"/>
            <w:vAlign w:val="center"/>
          </w:tcPr>
          <w:p w14:paraId="1B2794B9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58812FB5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6F101CED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C0F" w:rsidRPr="00B77C0F" w14:paraId="094364C4" w14:textId="77777777" w:rsidTr="00B77C0F">
        <w:trPr>
          <w:trHeight w:val="397"/>
        </w:trPr>
        <w:tc>
          <w:tcPr>
            <w:tcW w:w="2578" w:type="pct"/>
            <w:vAlign w:val="center"/>
          </w:tcPr>
          <w:p w14:paraId="2818D462" w14:textId="12FBE3E4" w:rsidR="004E038D" w:rsidRPr="00DA2CC8" w:rsidRDefault="00F87B6A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DA2CC8">
              <w:rPr>
                <w:rFonts w:ascii="Arial" w:hAnsi="Arial" w:cs="Arial"/>
                <w:b/>
                <w:sz w:val="20"/>
                <w:szCs w:val="20"/>
              </w:rPr>
              <w:t>Znalost a d</w:t>
            </w:r>
            <w:r w:rsidR="004E038D" w:rsidRPr="00DA2CC8">
              <w:rPr>
                <w:rFonts w:ascii="Arial" w:hAnsi="Arial" w:cs="Arial"/>
                <w:b/>
                <w:sz w:val="20"/>
                <w:szCs w:val="20"/>
              </w:rPr>
              <w:t xml:space="preserve">održování </w:t>
            </w:r>
            <w:r w:rsidR="00A13FB1" w:rsidRPr="00DA2CC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4E038D" w:rsidRPr="00DA2CC8">
              <w:rPr>
                <w:rFonts w:ascii="Arial" w:hAnsi="Arial" w:cs="Arial"/>
                <w:b/>
                <w:sz w:val="20"/>
                <w:szCs w:val="20"/>
              </w:rPr>
              <w:t>ertifik</w:t>
            </w:r>
            <w:r w:rsidRPr="00DA2CC8">
              <w:rPr>
                <w:rFonts w:ascii="Arial" w:hAnsi="Arial" w:cs="Arial"/>
                <w:b/>
                <w:sz w:val="20"/>
                <w:szCs w:val="20"/>
              </w:rPr>
              <w:t>ačního</w:t>
            </w:r>
            <w:r w:rsidR="004E038D" w:rsidRPr="00DA2CC8">
              <w:rPr>
                <w:rFonts w:ascii="Arial" w:hAnsi="Arial" w:cs="Arial"/>
                <w:b/>
                <w:sz w:val="20"/>
                <w:szCs w:val="20"/>
              </w:rPr>
              <w:t xml:space="preserve"> řádu</w:t>
            </w:r>
          </w:p>
        </w:tc>
        <w:tc>
          <w:tcPr>
            <w:tcW w:w="807" w:type="pct"/>
            <w:vAlign w:val="center"/>
          </w:tcPr>
          <w:p w14:paraId="5B9886C5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0577253D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46DC3754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C0F" w:rsidRPr="00B77C0F" w14:paraId="11969661" w14:textId="77777777" w:rsidTr="00B77C0F">
        <w:trPr>
          <w:trHeight w:val="397"/>
        </w:trPr>
        <w:tc>
          <w:tcPr>
            <w:tcW w:w="2578" w:type="pct"/>
            <w:vAlign w:val="center"/>
          </w:tcPr>
          <w:p w14:paraId="797D5F1C" w14:textId="4940031E" w:rsidR="004E038D" w:rsidRPr="00DA2CC8" w:rsidRDefault="00F87B6A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DA2CC8">
              <w:rPr>
                <w:rFonts w:ascii="Arial" w:hAnsi="Arial" w:cs="Arial"/>
                <w:b/>
                <w:sz w:val="20"/>
                <w:szCs w:val="20"/>
              </w:rPr>
              <w:t xml:space="preserve">Dodržování </w:t>
            </w:r>
            <w:r w:rsidR="00A13FB1" w:rsidRPr="00DA2CC8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A2CC8">
              <w:rPr>
                <w:rFonts w:ascii="Arial" w:hAnsi="Arial" w:cs="Arial"/>
                <w:b/>
                <w:sz w:val="20"/>
                <w:szCs w:val="20"/>
              </w:rPr>
              <w:t xml:space="preserve">tického </w:t>
            </w:r>
            <w:r w:rsidR="00A13FB1" w:rsidRPr="00DA2CC8">
              <w:rPr>
                <w:rFonts w:ascii="Arial" w:hAnsi="Arial" w:cs="Arial"/>
                <w:b/>
                <w:sz w:val="20"/>
                <w:szCs w:val="20"/>
              </w:rPr>
              <w:t>kodexu certifikátora</w:t>
            </w:r>
            <w:r w:rsidRPr="00DA2CC8">
              <w:rPr>
                <w:rFonts w:ascii="Arial" w:hAnsi="Arial" w:cs="Arial"/>
                <w:b/>
                <w:sz w:val="20"/>
                <w:szCs w:val="20"/>
              </w:rPr>
              <w:t>, zásad a</w:t>
            </w:r>
            <w:r w:rsidR="00B77C0F" w:rsidRPr="00B77C0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DA2CC8">
              <w:rPr>
                <w:rFonts w:ascii="Arial" w:hAnsi="Arial" w:cs="Arial"/>
                <w:b/>
                <w:sz w:val="20"/>
                <w:szCs w:val="20"/>
              </w:rPr>
              <w:t>chování</w:t>
            </w:r>
          </w:p>
        </w:tc>
        <w:tc>
          <w:tcPr>
            <w:tcW w:w="807" w:type="pct"/>
            <w:vAlign w:val="center"/>
          </w:tcPr>
          <w:p w14:paraId="59B69FF2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4E22DA9C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2A296864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C0F" w:rsidRPr="00B77C0F" w14:paraId="44A2C88B" w14:textId="77777777" w:rsidTr="00B77C0F">
        <w:trPr>
          <w:trHeight w:val="397"/>
        </w:trPr>
        <w:tc>
          <w:tcPr>
            <w:tcW w:w="2578" w:type="pct"/>
            <w:vAlign w:val="center"/>
          </w:tcPr>
          <w:p w14:paraId="5913B6BE" w14:textId="35B18979" w:rsidR="004E038D" w:rsidRPr="00DA2CC8" w:rsidRDefault="00F87B6A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DA2CC8">
              <w:rPr>
                <w:rFonts w:ascii="Arial" w:hAnsi="Arial" w:cs="Arial"/>
                <w:b/>
                <w:sz w:val="20"/>
                <w:szCs w:val="20"/>
              </w:rPr>
              <w:t xml:space="preserve">Komunikační dovednosti </w:t>
            </w:r>
            <w:r w:rsidRPr="00DA2CC8">
              <w:rPr>
                <w:rFonts w:ascii="Arial" w:hAnsi="Arial" w:cs="Arial"/>
                <w:sz w:val="20"/>
                <w:szCs w:val="20"/>
              </w:rPr>
              <w:t>(srozumitelnost, argumentace, porozumění, prezentace aj.)</w:t>
            </w:r>
          </w:p>
        </w:tc>
        <w:tc>
          <w:tcPr>
            <w:tcW w:w="807" w:type="pct"/>
            <w:vAlign w:val="center"/>
          </w:tcPr>
          <w:p w14:paraId="64567701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6420555A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47773E6D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C0F" w:rsidRPr="00B77C0F" w14:paraId="4538D2D6" w14:textId="77777777" w:rsidTr="00B77C0F">
        <w:trPr>
          <w:trHeight w:val="397"/>
        </w:trPr>
        <w:tc>
          <w:tcPr>
            <w:tcW w:w="2578" w:type="pct"/>
            <w:vAlign w:val="center"/>
          </w:tcPr>
          <w:p w14:paraId="33F45A62" w14:textId="77777777" w:rsidR="004E038D" w:rsidRPr="00DA2CC8" w:rsidRDefault="00F87B6A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DA2CC8">
              <w:rPr>
                <w:rFonts w:ascii="Arial" w:hAnsi="Arial" w:cs="Arial"/>
                <w:b/>
                <w:sz w:val="20"/>
                <w:szCs w:val="20"/>
              </w:rPr>
              <w:t>Kritické myšlen</w:t>
            </w:r>
            <w:r w:rsidR="00C00E29" w:rsidRPr="00DA2CC8">
              <w:rPr>
                <w:rFonts w:ascii="Arial" w:hAnsi="Arial" w:cs="Arial"/>
                <w:b/>
                <w:sz w:val="20"/>
                <w:szCs w:val="20"/>
              </w:rPr>
              <w:t xml:space="preserve">í a analytické schopnosti </w:t>
            </w:r>
          </w:p>
        </w:tc>
        <w:tc>
          <w:tcPr>
            <w:tcW w:w="807" w:type="pct"/>
            <w:vAlign w:val="center"/>
          </w:tcPr>
          <w:p w14:paraId="403C2BEE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5F6E2A7E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2061063B" w14:textId="77777777" w:rsidR="004E038D" w:rsidRPr="00DA2CC8" w:rsidRDefault="004E038D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C0F" w:rsidRPr="00B77C0F" w14:paraId="4C3EAE57" w14:textId="77777777" w:rsidTr="00B77C0F">
        <w:trPr>
          <w:trHeight w:val="397"/>
        </w:trPr>
        <w:tc>
          <w:tcPr>
            <w:tcW w:w="2578" w:type="pct"/>
            <w:vAlign w:val="center"/>
          </w:tcPr>
          <w:p w14:paraId="2FFD2792" w14:textId="77777777" w:rsidR="00C00E29" w:rsidRPr="00DA2CC8" w:rsidRDefault="00C00E29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DA2CC8">
              <w:rPr>
                <w:rFonts w:ascii="Arial" w:hAnsi="Arial" w:cs="Arial"/>
                <w:b/>
                <w:sz w:val="20"/>
                <w:szCs w:val="20"/>
              </w:rPr>
              <w:t>Objektivita a nezaujatost</w:t>
            </w:r>
          </w:p>
        </w:tc>
        <w:tc>
          <w:tcPr>
            <w:tcW w:w="807" w:type="pct"/>
            <w:vAlign w:val="center"/>
          </w:tcPr>
          <w:p w14:paraId="1DE3DEFD" w14:textId="77777777" w:rsidR="00C00E29" w:rsidRPr="00DA2CC8" w:rsidRDefault="00C00E29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49EE464F" w14:textId="77777777" w:rsidR="00C00E29" w:rsidRPr="00DA2CC8" w:rsidRDefault="00C00E29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550C1998" w14:textId="77777777" w:rsidR="00C00E29" w:rsidRPr="00DA2CC8" w:rsidRDefault="00C00E29" w:rsidP="00DA2CC8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F4366D" w14:textId="531862D1" w:rsidR="00950591" w:rsidRPr="00DA2CC8" w:rsidRDefault="00950591" w:rsidP="00DA2CC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77C0F" w:rsidRPr="001F1052" w14:paraId="7E4E171A" w14:textId="77777777" w:rsidTr="00B77C0F">
        <w:trPr>
          <w:trHeight w:val="397"/>
        </w:trPr>
        <w:tc>
          <w:tcPr>
            <w:tcW w:w="5000" w:type="pct"/>
            <w:vAlign w:val="center"/>
          </w:tcPr>
          <w:p w14:paraId="78E1823B" w14:textId="0687BE95" w:rsidR="00B77C0F" w:rsidRPr="00DA2CC8" w:rsidRDefault="00B77C0F" w:rsidP="00DA2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052">
              <w:rPr>
                <w:rFonts w:ascii="Arial" w:hAnsi="Arial" w:cs="Arial"/>
                <w:b/>
                <w:sz w:val="20"/>
                <w:szCs w:val="20"/>
              </w:rPr>
              <w:t xml:space="preserve">PÍSEMNÉ ZHODNOCENÍ A ZDŮVODNĚNÍ </w:t>
            </w:r>
            <w:r w:rsidRPr="00DA2CC8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1F1052">
              <w:rPr>
                <w:rFonts w:ascii="Arial" w:hAnsi="Arial" w:cs="Arial"/>
                <w:bCs/>
                <w:sz w:val="20"/>
                <w:szCs w:val="20"/>
              </w:rPr>
              <w:t xml:space="preserve">vyplňte i v případě kladného </w:t>
            </w:r>
            <w:r w:rsidRPr="001F1052">
              <w:rPr>
                <w:rFonts w:ascii="Arial" w:hAnsi="Arial" w:cs="Arial"/>
                <w:bCs/>
                <w:sz w:val="20"/>
                <w:szCs w:val="20"/>
              </w:rPr>
              <w:t>hodnocení certifikátora)</w:t>
            </w:r>
          </w:p>
        </w:tc>
      </w:tr>
      <w:tr w:rsidR="00950591" w:rsidRPr="001F1052" w14:paraId="4A591155" w14:textId="77777777" w:rsidTr="00DA2CC8">
        <w:trPr>
          <w:trHeight w:val="1485"/>
        </w:trPr>
        <w:tc>
          <w:tcPr>
            <w:tcW w:w="5000" w:type="pct"/>
          </w:tcPr>
          <w:p w14:paraId="48D8B0D0" w14:textId="77777777" w:rsidR="00950591" w:rsidRPr="00DA2CC8" w:rsidRDefault="00950591" w:rsidP="00DA2CC8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0404C3" w14:textId="77777777" w:rsidR="00950591" w:rsidRPr="00DA2CC8" w:rsidRDefault="00950591" w:rsidP="00DA2CC8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378795" w14:textId="77777777" w:rsidR="00950591" w:rsidRPr="00DA2CC8" w:rsidRDefault="00950591" w:rsidP="00DA2CC8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5B0C06" w14:textId="77777777" w:rsidR="00950591" w:rsidRDefault="00950591" w:rsidP="00C00E29">
      <w:pPr>
        <w:pStyle w:val="Odstavecseseznamem"/>
        <w:spacing w:line="360" w:lineRule="auto"/>
        <w:rPr>
          <w:b/>
        </w:rPr>
      </w:pPr>
    </w:p>
    <w:p w14:paraId="0DA04604" w14:textId="12F6D597" w:rsidR="00B77C0F" w:rsidRPr="008571E0" w:rsidRDefault="00B77C0F" w:rsidP="00B77C0F">
      <w:pPr>
        <w:jc w:val="both"/>
        <w:rPr>
          <w:rFonts w:ascii="Arial" w:hAnsi="Arial"/>
          <w:sz w:val="20"/>
          <w:szCs w:val="20"/>
        </w:rPr>
      </w:pPr>
      <w:r w:rsidRPr="00635D90">
        <w:rPr>
          <w:rFonts w:ascii="Arial" w:hAnsi="Arial"/>
          <w:sz w:val="20"/>
          <w:szCs w:val="20"/>
        </w:rPr>
        <w:t>V </w:t>
      </w:r>
      <w:r>
        <w:rPr>
          <w:rFonts w:ascii="Arial" w:hAnsi="Arial"/>
          <w:sz w:val="20"/>
          <w:szCs w:val="20"/>
        </w:rPr>
        <w:t>…</w:t>
      </w:r>
      <w:r w:rsidRPr="00635D90">
        <w:rPr>
          <w:rFonts w:ascii="Arial" w:hAnsi="Arial"/>
          <w:sz w:val="20"/>
          <w:szCs w:val="20"/>
        </w:rPr>
        <w:t xml:space="preserve"> dne </w:t>
      </w:r>
      <w:r>
        <w:rPr>
          <w:rFonts w:ascii="Arial" w:hAnsi="Arial"/>
          <w:sz w:val="20"/>
          <w:szCs w:val="20"/>
        </w:rPr>
        <w:t>…</w:t>
      </w:r>
    </w:p>
    <w:p w14:paraId="58AAC4F8" w14:textId="77777777" w:rsidR="00B77C0F" w:rsidRPr="008571E0" w:rsidRDefault="00B77C0F" w:rsidP="00B77C0F">
      <w:pPr>
        <w:rPr>
          <w:rFonts w:ascii="Arial" w:hAnsi="Arial"/>
          <w:sz w:val="20"/>
          <w:szCs w:val="20"/>
        </w:rPr>
      </w:pPr>
      <w:r w:rsidRPr="008571E0">
        <w:rPr>
          <w:rFonts w:ascii="Arial" w:hAnsi="Arial"/>
          <w:sz w:val="20"/>
          <w:szCs w:val="20"/>
        </w:rPr>
        <w:tab/>
      </w:r>
      <w:r w:rsidRPr="008571E0">
        <w:rPr>
          <w:rFonts w:ascii="Arial" w:hAnsi="Arial"/>
          <w:sz w:val="20"/>
          <w:szCs w:val="20"/>
        </w:rPr>
        <w:tab/>
      </w:r>
      <w:r w:rsidRPr="008571E0">
        <w:rPr>
          <w:rFonts w:ascii="Arial" w:hAnsi="Arial"/>
          <w:sz w:val="20"/>
          <w:szCs w:val="20"/>
        </w:rPr>
        <w:tab/>
      </w:r>
      <w:r w:rsidRPr="008571E0">
        <w:rPr>
          <w:rFonts w:ascii="Arial" w:hAnsi="Arial"/>
          <w:sz w:val="20"/>
          <w:szCs w:val="20"/>
        </w:rPr>
        <w:tab/>
      </w:r>
      <w:r w:rsidRPr="008571E0">
        <w:rPr>
          <w:rFonts w:ascii="Arial" w:hAnsi="Arial"/>
          <w:sz w:val="20"/>
          <w:szCs w:val="20"/>
        </w:rPr>
        <w:tab/>
      </w:r>
      <w:r w:rsidRPr="008571E0">
        <w:rPr>
          <w:rFonts w:ascii="Arial" w:hAnsi="Arial"/>
          <w:sz w:val="20"/>
          <w:szCs w:val="20"/>
        </w:rPr>
        <w:tab/>
        <w:t>.................................................................</w:t>
      </w:r>
    </w:p>
    <w:p w14:paraId="2A533CCE" w14:textId="77889724" w:rsidR="00B77C0F" w:rsidRPr="008571E0" w:rsidRDefault="00B77C0F" w:rsidP="00DA2CC8">
      <w:pPr>
        <w:ind w:left="424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Jméno a </w:t>
      </w:r>
      <w:r w:rsidRPr="008571E0">
        <w:rPr>
          <w:rFonts w:ascii="Arial" w:hAnsi="Arial"/>
          <w:sz w:val="20"/>
          <w:szCs w:val="20"/>
        </w:rPr>
        <w:t xml:space="preserve">podpis </w:t>
      </w:r>
      <w:r>
        <w:rPr>
          <w:rFonts w:ascii="Arial" w:hAnsi="Arial"/>
          <w:sz w:val="20"/>
          <w:szCs w:val="20"/>
        </w:rPr>
        <w:t xml:space="preserve">hodnotícího certifikátora </w:t>
      </w:r>
      <w:r>
        <w:rPr>
          <w:rFonts w:ascii="Arial" w:hAnsi="Arial"/>
          <w:sz w:val="20"/>
          <w:szCs w:val="20"/>
        </w:rPr>
        <w:br/>
        <w:t>(</w:t>
      </w:r>
      <w:r w:rsidRPr="008571E0">
        <w:rPr>
          <w:rFonts w:ascii="Arial" w:hAnsi="Arial"/>
          <w:sz w:val="20"/>
          <w:szCs w:val="20"/>
        </w:rPr>
        <w:t>vedoucího certifikačního tým</w:t>
      </w:r>
      <w:r>
        <w:rPr>
          <w:rFonts w:ascii="Arial" w:hAnsi="Arial"/>
          <w:sz w:val="20"/>
          <w:szCs w:val="20"/>
        </w:rPr>
        <w:t>u)</w:t>
      </w:r>
    </w:p>
    <w:p w14:paraId="57D68880" w14:textId="77777777" w:rsidR="00C00E29" w:rsidRPr="00C00E29" w:rsidRDefault="00C00E29" w:rsidP="00DA2CC8"/>
    <w:sectPr w:rsidR="00C00E29" w:rsidRPr="00C00E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DE57E" w14:textId="77777777" w:rsidR="0070530A" w:rsidRDefault="0070530A" w:rsidP="00A74D80">
      <w:pPr>
        <w:spacing w:after="0" w:line="240" w:lineRule="auto"/>
      </w:pPr>
      <w:r>
        <w:separator/>
      </w:r>
    </w:p>
  </w:endnote>
  <w:endnote w:type="continuationSeparator" w:id="0">
    <w:p w14:paraId="1A9931BC" w14:textId="77777777" w:rsidR="0070530A" w:rsidRDefault="0070530A" w:rsidP="00A7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AB93C" w14:textId="77777777" w:rsidR="00B77C0F" w:rsidRDefault="00B77C0F" w:rsidP="00B77C0F">
    <w:pPr>
      <w:pStyle w:val="Zpat"/>
      <w:pBdr>
        <w:top w:val="single" w:sz="4" w:space="1" w:color="auto"/>
      </w:pBdr>
      <w:jc w:val="right"/>
      <w:rPr>
        <w:rFonts w:ascii="Arial" w:hAnsi="Arial" w:cs="Arial"/>
        <w:bCs/>
        <w:sz w:val="18"/>
        <w:szCs w:val="18"/>
      </w:rPr>
    </w:pPr>
    <w:r w:rsidRPr="00133F8E">
      <w:rPr>
        <w:rFonts w:ascii="Arial" w:hAnsi="Arial" w:cs="Arial"/>
        <w:sz w:val="18"/>
        <w:szCs w:val="18"/>
      </w:rPr>
      <w:t xml:space="preserve">Strana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PAGE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sz w:val="18"/>
        <w:szCs w:val="18"/>
      </w:rPr>
      <w:t>7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sz w:val="18"/>
        <w:szCs w:val="18"/>
      </w:rPr>
      <w:t xml:space="preserve"> (celkem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NUMPAGES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sz w:val="18"/>
        <w:szCs w:val="18"/>
      </w:rPr>
      <w:t>7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bCs/>
        <w:sz w:val="18"/>
        <w:szCs w:val="18"/>
      </w:rPr>
      <w:t>)</w:t>
    </w:r>
  </w:p>
  <w:p w14:paraId="637CFFF3" w14:textId="77777777" w:rsidR="00B77C0F" w:rsidRDefault="00B77C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84FF4" w14:textId="77777777" w:rsidR="0070530A" w:rsidRDefault="0070530A" w:rsidP="00A74D80">
      <w:pPr>
        <w:spacing w:after="0" w:line="240" w:lineRule="auto"/>
      </w:pPr>
      <w:r>
        <w:separator/>
      </w:r>
    </w:p>
  </w:footnote>
  <w:footnote w:type="continuationSeparator" w:id="0">
    <w:p w14:paraId="7AD6F5F4" w14:textId="77777777" w:rsidR="0070530A" w:rsidRDefault="0070530A" w:rsidP="00A7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648BF" w14:textId="77777777" w:rsidR="00FD6B5F" w:rsidRDefault="00FD6B5F" w:rsidP="00FD6B5F">
    <w:pPr>
      <w:pStyle w:val="Zhlav"/>
    </w:pPr>
    <w:r>
      <w:tab/>
    </w:r>
    <w:r>
      <w:tab/>
    </w:r>
  </w:p>
  <w:tbl>
    <w:tblPr>
      <w:tblW w:w="9464" w:type="dxa"/>
      <w:tblLook w:val="04A0" w:firstRow="1" w:lastRow="0" w:firstColumn="1" w:lastColumn="0" w:noHBand="0" w:noVBand="1"/>
    </w:tblPr>
    <w:tblGrid>
      <w:gridCol w:w="6345"/>
      <w:gridCol w:w="3119"/>
    </w:tblGrid>
    <w:tr w:rsidR="00FD6B5F" w:rsidRPr="005C01DB" w14:paraId="0A6946E2" w14:textId="77777777" w:rsidTr="00A023EB">
      <w:trPr>
        <w:trHeight w:val="278"/>
      </w:trPr>
      <w:tc>
        <w:tcPr>
          <w:tcW w:w="6345" w:type="dxa"/>
          <w:shd w:val="clear" w:color="auto" w:fill="auto"/>
        </w:tcPr>
        <w:p w14:paraId="16C19D7B" w14:textId="77777777" w:rsidR="00FD6B5F" w:rsidRPr="007E0C8B" w:rsidRDefault="00FD6B5F" w:rsidP="00FD6B5F">
          <w:pPr>
            <w:tabs>
              <w:tab w:val="left" w:pos="1206"/>
            </w:tabs>
            <w:rPr>
              <w:rFonts w:ascii="Cambria" w:hAnsi="Cambria" w:cs="Arial"/>
            </w:rPr>
          </w:pPr>
          <w:r w:rsidRPr="007E0C8B">
            <w:rPr>
              <w:rFonts w:ascii="Cambria" w:hAnsi="Cambria" w:cs="Arial"/>
            </w:rPr>
            <w:t>Certifikace odborné způsobilosti adiktologick</w:t>
          </w:r>
          <w:r>
            <w:rPr>
              <w:rFonts w:ascii="Cambria" w:hAnsi="Cambria" w:cs="Arial"/>
            </w:rPr>
            <w:t>ých</w:t>
          </w:r>
          <w:r w:rsidRPr="007E0C8B">
            <w:rPr>
              <w:rFonts w:ascii="Cambria" w:hAnsi="Cambria" w:cs="Arial"/>
            </w:rPr>
            <w:t xml:space="preserve"> služ</w:t>
          </w:r>
          <w:r>
            <w:rPr>
              <w:rFonts w:ascii="Cambria" w:hAnsi="Cambria" w:cs="Arial"/>
            </w:rPr>
            <w:t>eb</w:t>
          </w:r>
        </w:p>
      </w:tc>
      <w:tc>
        <w:tcPr>
          <w:tcW w:w="3119" w:type="dxa"/>
          <w:shd w:val="clear" w:color="auto" w:fill="auto"/>
        </w:tcPr>
        <w:p w14:paraId="1CC34636" w14:textId="77777777" w:rsidR="00FD6B5F" w:rsidRPr="005C01DB" w:rsidRDefault="00FD6B5F" w:rsidP="00FD6B5F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</w:p>
      </w:tc>
    </w:tr>
  </w:tbl>
  <w:p w14:paraId="03D10799" w14:textId="77777777" w:rsidR="00FD6B5F" w:rsidRPr="003201EB" w:rsidRDefault="00FD6B5F" w:rsidP="00FD6B5F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  <w:p w14:paraId="139BBA07" w14:textId="6387C307" w:rsidR="00FD6B5F" w:rsidRPr="00FD6B5F" w:rsidRDefault="00FD6B5F" w:rsidP="00DA2CC8">
    <w:pPr>
      <w:pStyle w:val="Zhlav"/>
      <w:tabs>
        <w:tab w:val="clear" w:pos="9072"/>
        <w:tab w:val="left" w:pos="4956"/>
      </w:tabs>
      <w:rPr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01E48"/>
    <w:multiLevelType w:val="hybridMultilevel"/>
    <w:tmpl w:val="E9B679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866006"/>
    <w:multiLevelType w:val="hybridMultilevel"/>
    <w:tmpl w:val="692AE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F73DA"/>
    <w:multiLevelType w:val="hybridMultilevel"/>
    <w:tmpl w:val="ABEAC80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FD218A"/>
    <w:multiLevelType w:val="hybridMultilevel"/>
    <w:tmpl w:val="1FFC8840"/>
    <w:lvl w:ilvl="0" w:tplc="32682228">
      <w:start w:val="1"/>
      <w:numFmt w:val="decimal"/>
      <w:pStyle w:val="Nadpis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608C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430331C"/>
    <w:multiLevelType w:val="hybridMultilevel"/>
    <w:tmpl w:val="44B64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16980">
    <w:abstractNumId w:val="1"/>
  </w:num>
  <w:num w:numId="2" w16cid:durableId="1493714895">
    <w:abstractNumId w:val="2"/>
  </w:num>
  <w:num w:numId="3" w16cid:durableId="1830362882">
    <w:abstractNumId w:val="4"/>
  </w:num>
  <w:num w:numId="4" w16cid:durableId="325477980">
    <w:abstractNumId w:val="0"/>
  </w:num>
  <w:num w:numId="5" w16cid:durableId="276983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E6"/>
    <w:rsid w:val="000C7C1A"/>
    <w:rsid w:val="001924B0"/>
    <w:rsid w:val="001F1052"/>
    <w:rsid w:val="00212CF3"/>
    <w:rsid w:val="0024054B"/>
    <w:rsid w:val="0025547F"/>
    <w:rsid w:val="00395205"/>
    <w:rsid w:val="003B4F6B"/>
    <w:rsid w:val="003D46C4"/>
    <w:rsid w:val="004E038D"/>
    <w:rsid w:val="00554CF8"/>
    <w:rsid w:val="005C70A6"/>
    <w:rsid w:val="00703AE6"/>
    <w:rsid w:val="0070530A"/>
    <w:rsid w:val="00831968"/>
    <w:rsid w:val="008430B8"/>
    <w:rsid w:val="00854DA0"/>
    <w:rsid w:val="00884A79"/>
    <w:rsid w:val="00950591"/>
    <w:rsid w:val="00987A22"/>
    <w:rsid w:val="009945DA"/>
    <w:rsid w:val="00A13FB1"/>
    <w:rsid w:val="00A74D80"/>
    <w:rsid w:val="00A976D5"/>
    <w:rsid w:val="00B56DB9"/>
    <w:rsid w:val="00B77C0F"/>
    <w:rsid w:val="00B82AB0"/>
    <w:rsid w:val="00B877D8"/>
    <w:rsid w:val="00C00E29"/>
    <w:rsid w:val="00C422B7"/>
    <w:rsid w:val="00D11FF0"/>
    <w:rsid w:val="00D306A9"/>
    <w:rsid w:val="00D32162"/>
    <w:rsid w:val="00D674B4"/>
    <w:rsid w:val="00D758BA"/>
    <w:rsid w:val="00DA2CC8"/>
    <w:rsid w:val="00DC02BB"/>
    <w:rsid w:val="00EF5257"/>
    <w:rsid w:val="00F01F13"/>
    <w:rsid w:val="00F87B6A"/>
    <w:rsid w:val="00FD6B5F"/>
    <w:rsid w:val="00FE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4EDCB"/>
  <w15:chartTrackingRefBased/>
  <w15:docId w15:val="{FC628773-6BCA-446F-B4FD-EBBBC879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D6B5F"/>
    <w:pPr>
      <w:keepNext/>
      <w:numPr>
        <w:numId w:val="5"/>
      </w:numPr>
      <w:tabs>
        <w:tab w:val="num" w:pos="7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0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3A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AB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82A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2A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2A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A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AB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13FB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7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D80"/>
  </w:style>
  <w:style w:type="paragraph" w:styleId="Zpat">
    <w:name w:val="footer"/>
    <w:basedOn w:val="Normln"/>
    <w:link w:val="ZpatChar"/>
    <w:uiPriority w:val="99"/>
    <w:unhideWhenUsed/>
    <w:rsid w:val="00A7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D80"/>
  </w:style>
  <w:style w:type="character" w:customStyle="1" w:styleId="Nadpis2Char">
    <w:name w:val="Nadpis 2 Char"/>
    <w:basedOn w:val="Standardnpsmoodstavce"/>
    <w:link w:val="Nadpis2"/>
    <w:rsid w:val="00FD6B5F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Richterová Těmínová</dc:creator>
  <cp:keywords/>
  <dc:description/>
  <cp:lastModifiedBy>Černíková Tereza</cp:lastModifiedBy>
  <cp:revision>8</cp:revision>
  <dcterms:created xsi:type="dcterms:W3CDTF">2024-07-30T15:48:00Z</dcterms:created>
  <dcterms:modified xsi:type="dcterms:W3CDTF">2024-07-31T07:30:00Z</dcterms:modified>
</cp:coreProperties>
</file>