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864BE" w14:textId="288F0983" w:rsidR="00E36C83" w:rsidRPr="00E36C83" w:rsidRDefault="00E36C83" w:rsidP="00E36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</w:pPr>
      <w:r w:rsidRPr="00E36C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D4730" wp14:editId="020F85DC">
                <wp:simplePos x="0" y="0"/>
                <wp:positionH relativeFrom="column">
                  <wp:posOffset>-100330</wp:posOffset>
                </wp:positionH>
                <wp:positionV relativeFrom="paragraph">
                  <wp:posOffset>202565</wp:posOffset>
                </wp:positionV>
                <wp:extent cx="914400" cy="914400"/>
                <wp:effectExtent l="0" t="0" r="0" b="0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86266" id="Obdélník 6" o:spid="_x0000_s1026" style="position:absolute;margin-left:-7.9pt;margin-top:15.95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" filled="f" stroked="f"/>
            </w:pict>
          </mc:Fallback>
        </mc:AlternateContent>
      </w:r>
      <w:r w:rsidRPr="00E36C83">
        <w:rPr>
          <w:rFonts w:ascii="Times New Roman" w:eastAsia="Times New Roman" w:hAnsi="Times New Roman" w:cs="Times New Roman"/>
          <w:b/>
          <w:sz w:val="52"/>
          <w:szCs w:val="52"/>
          <w:lang w:eastAsia="cs-CZ"/>
        </w:rPr>
        <w:t>Žádost o vyúčtování celostátní akce</w:t>
      </w:r>
    </w:p>
    <w:p w14:paraId="4B9D884B" w14:textId="77777777" w:rsidR="00E36C83" w:rsidRPr="00E36C83" w:rsidRDefault="00E36C83" w:rsidP="00E36C8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58272B8" w14:textId="77777777" w:rsidR="00E36C83" w:rsidRPr="00E36C83" w:rsidRDefault="00E36C83" w:rsidP="00E36C8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Organizace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……………………………………………………………………….</w:t>
      </w:r>
    </w:p>
    <w:p w14:paraId="2877F601" w14:textId="77777777" w:rsidR="00E36C83" w:rsidRPr="00E36C83" w:rsidRDefault="00E36C83" w:rsidP="00E36C8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D255344" w14:textId="77777777" w:rsidR="00E36C83" w:rsidRPr="00E36C83" w:rsidRDefault="00E36C83" w:rsidP="00E36C8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Částka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………………………… 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Rozpočet celé akce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…………………….</w:t>
      </w:r>
    </w:p>
    <w:p w14:paraId="3BF81572" w14:textId="77777777" w:rsidR="00E36C83" w:rsidRPr="00E36C83" w:rsidRDefault="00E36C83" w:rsidP="00E36C83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</w:p>
    <w:p w14:paraId="375B83AA" w14:textId="77777777" w:rsidR="00E36C83" w:rsidRPr="00E36C83" w:rsidRDefault="00E36C83" w:rsidP="00E36C83">
      <w:pPr>
        <w:spacing w:after="0" w:line="276" w:lineRule="auto"/>
        <w:ind w:left="354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Podpis ředitele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………………………...</w:t>
      </w:r>
    </w:p>
    <w:p w14:paraId="4CD6F503" w14:textId="77777777" w:rsidR="00E36C83" w:rsidRPr="00E36C83" w:rsidRDefault="00E36C83" w:rsidP="00E3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D824F46" w14:textId="77777777" w:rsidR="00E36C83" w:rsidRPr="00E36C83" w:rsidRDefault="00E36C83" w:rsidP="00E3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Charakteristika, účel a datum akce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</w:t>
      </w:r>
    </w:p>
    <w:p w14:paraId="3B2832CE" w14:textId="77777777" w:rsidR="00E36C83" w:rsidRPr="00E36C83" w:rsidRDefault="00E36C83" w:rsidP="00E3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031E4C7" w14:textId="77777777" w:rsidR="00E36C83" w:rsidRPr="00E36C83" w:rsidRDefault="00E36C83" w:rsidP="00E3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………………………………………………………………………………………</w:t>
      </w:r>
    </w:p>
    <w:p w14:paraId="652254E5" w14:textId="77777777" w:rsidR="00E36C83" w:rsidRPr="00E36C83" w:rsidRDefault="00E36C83" w:rsidP="00E36C8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711FD4A4" w14:textId="77777777" w:rsidR="00E36C83" w:rsidRPr="00E36C83" w:rsidRDefault="00E36C83" w:rsidP="00E36C83">
      <w:pPr>
        <w:spacing w:after="12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Vyplní zařízení, které žádá o proplacení:</w:t>
      </w:r>
    </w:p>
    <w:p w14:paraId="6D2D96A7" w14:textId="77777777" w:rsidR="00E36C83" w:rsidRPr="00E36C83" w:rsidRDefault="00E36C83" w:rsidP="00E36C83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Přiložené doklady:    </w:t>
      </w:r>
    </w:p>
    <w:p w14:paraId="08F98746" w14:textId="77777777" w:rsidR="00E36C83" w:rsidRPr="00E36C83" w:rsidRDefault="00E36C83" w:rsidP="00E36C8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7C72C9E" w14:textId="77777777" w:rsidR="00E36C83" w:rsidRPr="00E36C83" w:rsidRDefault="00E36C83" w:rsidP="00E36C83">
      <w:pPr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Pozvánka s logem APSSČR                            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5F079F56" w14:textId="77777777" w:rsidR="00E36C83" w:rsidRPr="00E36C83" w:rsidRDefault="00E36C83" w:rsidP="00E36C83">
      <w:pPr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2787C56" w14:textId="77777777" w:rsidR="00E36C83" w:rsidRPr="00E36C83" w:rsidRDefault="00E36C83" w:rsidP="00E36C83">
      <w:pPr>
        <w:tabs>
          <w:tab w:val="left" w:pos="4035"/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Seznam zúčastněných organizací     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 xml:space="preserve">    min. ze tří krajů</w:t>
      </w:r>
    </w:p>
    <w:p w14:paraId="2346BDC5" w14:textId="77777777" w:rsidR="00E36C83" w:rsidRPr="00E36C83" w:rsidRDefault="00E36C83" w:rsidP="00E36C83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6BEAEFD4" w14:textId="77777777" w:rsidR="00E36C83" w:rsidRPr="00E36C83" w:rsidRDefault="00E36C83" w:rsidP="00E36C83">
      <w:pPr>
        <w:tabs>
          <w:tab w:val="center" w:pos="453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Stručný popis akce, obrazová příloha          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2EFF79E0" w14:textId="77777777" w:rsidR="00E36C83" w:rsidRPr="00E36C83" w:rsidRDefault="00E36C83" w:rsidP="00E36C8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19F3428C" w14:textId="77777777" w:rsidR="00E36C83" w:rsidRPr="00E36C83" w:rsidRDefault="00E36C83" w:rsidP="00E36C83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proofErr w:type="gramStart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Faktura  </w:t>
      </w: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NEBO</w:t>
      </w:r>
      <w:proofErr w:type="gramEnd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originál účetních dokladů                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ANO/NE</w:t>
      </w:r>
    </w:p>
    <w:p w14:paraId="244CA2DE" w14:textId="77777777" w:rsidR="00E36C83" w:rsidRPr="00E36C83" w:rsidRDefault="00E36C83" w:rsidP="00E36C8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</w:t>
      </w:r>
    </w:p>
    <w:p w14:paraId="2B10E65B" w14:textId="77777777" w:rsidR="00E36C83" w:rsidRPr="00E36C83" w:rsidRDefault="00E36C83" w:rsidP="00E36C83">
      <w:pPr>
        <w:tabs>
          <w:tab w:val="center" w:pos="453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   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</w:r>
    </w:p>
    <w:p w14:paraId="42620461" w14:textId="3D25DD66" w:rsidR="00E36C83" w:rsidRPr="00E36C83" w:rsidRDefault="00E36C83" w:rsidP="00E36C83">
      <w:pPr>
        <w:tabs>
          <w:tab w:val="center" w:pos="453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70BDED" wp14:editId="4E4B631B">
                <wp:simplePos x="0" y="0"/>
                <wp:positionH relativeFrom="column">
                  <wp:posOffset>1328420</wp:posOffset>
                </wp:positionH>
                <wp:positionV relativeFrom="paragraph">
                  <wp:posOffset>87630</wp:posOffset>
                </wp:positionV>
                <wp:extent cx="285750" cy="276225"/>
                <wp:effectExtent l="0" t="0" r="19050" b="28575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D8017" id="Obdélník 14" o:spid="_x0000_s1026" style="position:absolute;margin-left:104.6pt;margin-top:6.9pt;width:22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E36C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32FD7F" wp14:editId="0F798B1D">
                <wp:simplePos x="0" y="0"/>
                <wp:positionH relativeFrom="column">
                  <wp:posOffset>4271645</wp:posOffset>
                </wp:positionH>
                <wp:positionV relativeFrom="paragraph">
                  <wp:posOffset>87630</wp:posOffset>
                </wp:positionV>
                <wp:extent cx="314325" cy="276225"/>
                <wp:effectExtent l="0" t="0" r="28575" b="28575"/>
                <wp:wrapNone/>
                <wp:docPr id="16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74D5D" id="Obdélník 16" o:spid="_x0000_s1026" style="position:absolute;margin-left:336.35pt;margin-top:6.9pt;width:24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" fillcolor="#4f81bd" strokecolor="#385d8a" strokeweight="2pt">
                <v:path arrowok="t"/>
              </v:rect>
            </w:pict>
          </mc:Fallback>
        </mc:AlternateContent>
      </w:r>
      <w:r w:rsidRPr="00E36C83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3C728" wp14:editId="689B18AE">
                <wp:simplePos x="0" y="0"/>
                <wp:positionH relativeFrom="column">
                  <wp:posOffset>2757170</wp:posOffset>
                </wp:positionH>
                <wp:positionV relativeFrom="paragraph">
                  <wp:posOffset>86995</wp:posOffset>
                </wp:positionV>
                <wp:extent cx="304800" cy="276225"/>
                <wp:effectExtent l="0" t="0" r="19050" b="28575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A7B2A" id="Obdélník 15" o:spid="_x0000_s1026" style="position:absolute;margin-left:217.1pt;margin-top:6.85pt;width:24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" fillcolor="#4f81bd" strokecolor="#385d8a" strokeweight="2pt">
                <v:path arrowok="t"/>
              </v:rect>
            </w:pict>
          </mc:Fallback>
        </mc:AlternateContent>
      </w:r>
    </w:p>
    <w:p w14:paraId="454ED67A" w14:textId="77777777" w:rsidR="00E36C83" w:rsidRPr="00E36C83" w:rsidRDefault="00E36C83" w:rsidP="00E36C83">
      <w:pPr>
        <w:tabs>
          <w:tab w:val="left" w:pos="3090"/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Proplatit: hotově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Příkazem</w:t>
      </w: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ab/>
        <w:t>Poštou</w:t>
      </w:r>
    </w:p>
    <w:p w14:paraId="7C86ECF8" w14:textId="77777777" w:rsidR="00E36C83" w:rsidRPr="00E36C83" w:rsidRDefault="00E36C83" w:rsidP="00E36C83">
      <w:pPr>
        <w:tabs>
          <w:tab w:val="left" w:pos="3090"/>
          <w:tab w:val="left" w:pos="568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F3DE073" w14:textId="77777777" w:rsidR="00E36C83" w:rsidRPr="00E36C83" w:rsidRDefault="00E36C83" w:rsidP="00E3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Adresa, číslo </w:t>
      </w:r>
      <w:proofErr w:type="gramStart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účtu:…</w:t>
      </w:r>
      <w:proofErr w:type="gramEnd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…………………………………………………………………..</w:t>
      </w:r>
    </w:p>
    <w:p w14:paraId="63D88D71" w14:textId="77777777" w:rsidR="00E36C83" w:rsidRPr="00E36C83" w:rsidRDefault="00E36C83" w:rsidP="00E36C8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05B716F3" w14:textId="77777777" w:rsidR="00E36C83" w:rsidRPr="00E36C83" w:rsidRDefault="00E36C83" w:rsidP="00E36C8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Razítko a podpis předsedy krajské </w:t>
      </w:r>
      <w:proofErr w:type="gramStart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organizace  …</w:t>
      </w:r>
      <w:proofErr w:type="gramEnd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…………………………….............</w:t>
      </w:r>
    </w:p>
    <w:p w14:paraId="5BF81528" w14:textId="77777777" w:rsidR="00E36C83" w:rsidRPr="00E36C83" w:rsidRDefault="00E36C83" w:rsidP="00E36C83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5750982A" w14:textId="77777777" w:rsidR="00E36C83" w:rsidRPr="00E36C83" w:rsidRDefault="00E36C83" w:rsidP="00E36C8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</w:p>
    <w:p w14:paraId="49EA6E08" w14:textId="77777777" w:rsidR="00E36C83" w:rsidRPr="00E36C83" w:rsidRDefault="00E36C83" w:rsidP="00E36C83">
      <w:pPr>
        <w:spacing w:after="12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b/>
          <w:sz w:val="26"/>
          <w:szCs w:val="26"/>
          <w:lang w:eastAsia="cs-CZ"/>
        </w:rPr>
        <w:t>Vyplní APSS ČR:</w:t>
      </w:r>
    </w:p>
    <w:p w14:paraId="418BFC87" w14:textId="77777777" w:rsidR="00E36C83" w:rsidRPr="00E36C83" w:rsidRDefault="00E36C83" w:rsidP="00E36C83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přijetí na APSS ČR ……………………………………………………</w:t>
      </w:r>
      <w:proofErr w:type="gramStart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…….</w:t>
      </w:r>
      <w:proofErr w:type="gramEnd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.</w:t>
      </w:r>
    </w:p>
    <w:p w14:paraId="326395CB" w14:textId="77777777" w:rsidR="00E36C83" w:rsidRPr="00E36C83" w:rsidRDefault="00E36C83" w:rsidP="00E36C83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Schváleno prezídiem APSS ČR dne</w:t>
      </w:r>
      <w:proofErr w:type="gramStart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 xml:space="preserve"> :…</w:t>
      </w:r>
      <w:proofErr w:type="gramEnd"/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……………………………………………...</w:t>
      </w:r>
    </w:p>
    <w:p w14:paraId="317662EA" w14:textId="77777777" w:rsidR="00E36C83" w:rsidRPr="00E36C83" w:rsidRDefault="00E36C83" w:rsidP="00E36C83">
      <w:pPr>
        <w:spacing w:after="200" w:line="240" w:lineRule="auto"/>
        <w:rPr>
          <w:rFonts w:ascii="Times New Roman" w:eastAsia="Times New Roman" w:hAnsi="Times New Roman" w:cs="Times New Roman"/>
          <w:sz w:val="26"/>
          <w:szCs w:val="26"/>
          <w:lang w:eastAsia="cs-CZ"/>
        </w:rPr>
      </w:pPr>
      <w:r w:rsidRPr="00E36C83">
        <w:rPr>
          <w:rFonts w:ascii="Times New Roman" w:eastAsia="Times New Roman" w:hAnsi="Times New Roman" w:cs="Times New Roman"/>
          <w:sz w:val="26"/>
          <w:szCs w:val="26"/>
          <w:lang w:eastAsia="cs-CZ"/>
        </w:rPr>
        <w:t>Datum a způsob proplacení: ……………………………………………………........</w:t>
      </w:r>
    </w:p>
    <w:sectPr w:rsidR="00E36C83" w:rsidRPr="00E36C83" w:rsidSect="00F56660">
      <w:headerReference w:type="default" r:id="rId7"/>
      <w:footerReference w:type="default" r:id="rId8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3AF97" w14:textId="77777777" w:rsidR="009144AE" w:rsidRDefault="009144AE" w:rsidP="00B12206">
      <w:pPr>
        <w:spacing w:after="0" w:line="240" w:lineRule="auto"/>
      </w:pPr>
      <w:r>
        <w:separator/>
      </w:r>
    </w:p>
  </w:endnote>
  <w:endnote w:type="continuationSeparator" w:id="0">
    <w:p w14:paraId="3613851A" w14:textId="77777777" w:rsidR="009144AE" w:rsidRDefault="009144AE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D45D33E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D52C7E">
            <w:rPr>
              <w:noProof/>
            </w:rPr>
            <w:drawing>
              <wp:inline distT="0" distB="0" distL="0" distR="0" wp14:anchorId="33965440" wp14:editId="70678BCC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6EA77" w14:textId="77777777" w:rsidR="009144AE" w:rsidRDefault="009144AE" w:rsidP="00B12206">
      <w:pPr>
        <w:spacing w:after="0" w:line="240" w:lineRule="auto"/>
      </w:pPr>
      <w:r>
        <w:separator/>
      </w:r>
    </w:p>
  </w:footnote>
  <w:footnote w:type="continuationSeparator" w:id="0">
    <w:p w14:paraId="4839AD35" w14:textId="77777777" w:rsidR="009144AE" w:rsidRDefault="009144AE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0477F045" w:rsidR="00B12206" w:rsidRPr="00AB0F7C" w:rsidRDefault="00651E7C" w:rsidP="00B12206">
          <w:pPr>
            <w:rPr>
              <w:bCs/>
            </w:rPr>
          </w:pPr>
          <w:r>
            <w:rPr>
              <w:bCs/>
              <w:noProof/>
            </w:rPr>
            <w:drawing>
              <wp:anchor distT="0" distB="0" distL="114300" distR="114300" simplePos="0" relativeHeight="251661312" behindDoc="0" locked="0" layoutInCell="1" allowOverlap="1" wp14:anchorId="68A5A25F" wp14:editId="42C21299">
                <wp:simplePos x="0" y="0"/>
                <wp:positionH relativeFrom="column">
                  <wp:posOffset>-186690</wp:posOffset>
                </wp:positionH>
                <wp:positionV relativeFrom="paragraph">
                  <wp:posOffset>91440</wp:posOffset>
                </wp:positionV>
                <wp:extent cx="1631639" cy="1304925"/>
                <wp:effectExtent l="0" t="0" r="6985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639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12206">
            <w:rPr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029B6600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5DFCC6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91569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2E52CBC6" w14:textId="77777777" w:rsidR="00B12206" w:rsidRDefault="00B12206" w:rsidP="00B12206">
          <w:pPr>
            <w:pStyle w:val="Odstavecseseznamem"/>
            <w:ind w:left="199" w:hanging="142"/>
          </w:pPr>
        </w:p>
        <w:p w14:paraId="39603137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77777777" w:rsidR="00B12206" w:rsidRDefault="00B122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115AC"/>
    <w:multiLevelType w:val="hybridMultilevel"/>
    <w:tmpl w:val="0AB0717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67E80"/>
    <w:rsid w:val="0011150B"/>
    <w:rsid w:val="001344B2"/>
    <w:rsid w:val="00295FAF"/>
    <w:rsid w:val="003B5088"/>
    <w:rsid w:val="00484C11"/>
    <w:rsid w:val="004F4BBE"/>
    <w:rsid w:val="00651E7C"/>
    <w:rsid w:val="006B6CF0"/>
    <w:rsid w:val="009144AE"/>
    <w:rsid w:val="009265EB"/>
    <w:rsid w:val="00B026A3"/>
    <w:rsid w:val="00B12206"/>
    <w:rsid w:val="00B623C9"/>
    <w:rsid w:val="00C443F9"/>
    <w:rsid w:val="00C8306F"/>
    <w:rsid w:val="00D52C7E"/>
    <w:rsid w:val="00D93E8D"/>
    <w:rsid w:val="00E36C83"/>
    <w:rsid w:val="00F56660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B1DC957"/>
  <w15:chartTrackingRefBased/>
  <w15:docId w15:val="{EBA69038-3CC7-4AF2-93A0-77ADA1F3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0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06F"/>
    <w:rPr>
      <w:rFonts w:asciiTheme="minorHAnsi" w:hAnsiTheme="minorHAnsi"/>
      <w:i/>
      <w:iCs/>
      <w:color w:val="4472C4" w:themeColor="accent1"/>
    </w:rPr>
  </w:style>
  <w:style w:type="character" w:styleId="Odkazintenzivn">
    <w:name w:val="Intense Reference"/>
    <w:basedOn w:val="Standardnpsmoodstavce"/>
    <w:uiPriority w:val="32"/>
    <w:qFormat/>
    <w:rsid w:val="00C8306F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jirina</cp:lastModifiedBy>
  <cp:revision>2</cp:revision>
  <dcterms:created xsi:type="dcterms:W3CDTF">2021-12-22T08:06:00Z</dcterms:created>
  <dcterms:modified xsi:type="dcterms:W3CDTF">2021-12-22T08:06:00Z</dcterms:modified>
</cp:coreProperties>
</file>